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98" w:type="dxa"/>
        <w:jc w:val="center"/>
        <w:tblLayout w:type="fixed"/>
        <w:tblLook w:val="0000" w:firstRow="0" w:lastRow="0" w:firstColumn="0" w:lastColumn="0" w:noHBand="0" w:noVBand="0"/>
      </w:tblPr>
      <w:tblGrid>
        <w:gridCol w:w="2093"/>
        <w:gridCol w:w="8505"/>
      </w:tblGrid>
      <w:tr w:rsidR="00EC2E8B" w14:paraId="4675B20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2093" w:type="dxa"/>
          </w:tcPr>
          <w:p w14:paraId="558774D8" w14:textId="77777777" w:rsidR="00EC2E8B" w:rsidRDefault="00EC2E8B">
            <w:pPr>
              <w:rPr>
                <w:rFonts w:ascii="Arial" w:hAnsi="Arial" w:cs="Arial"/>
                <w:sz w:val="12"/>
                <w:szCs w:val="12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#image-70#</w:t>
            </w:r>
          </w:p>
          <w:p w14:paraId="489A6CB8" w14:textId="77777777" w:rsidR="00EC2E8B" w:rsidRDefault="00EC2E8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5" w:type="dxa"/>
          </w:tcPr>
          <w:p w14:paraId="6749980C" w14:textId="77777777" w:rsidR="00EC2E8B" w:rsidRPr="00385EB9" w:rsidRDefault="00EC2E8B" w:rsidP="00385E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5EB9">
              <w:rPr>
                <w:rFonts w:ascii="Arial" w:hAnsi="Arial" w:cs="Arial"/>
                <w:b/>
                <w:sz w:val="22"/>
                <w:szCs w:val="22"/>
              </w:rPr>
              <w:t>#status#   #cprice# -#address#-#area#</w:t>
            </w:r>
          </w:p>
          <w:p w14:paraId="0D5AEFF6" w14:textId="77777777" w:rsidR="00EC2E8B" w:rsidRDefault="00EC2E8B">
            <w:pPr>
              <w:rPr>
                <w:rFonts w:ascii="Arial" w:hAnsi="Arial" w:cs="Arial"/>
                <w:sz w:val="6"/>
                <w:szCs w:val="6"/>
              </w:rPr>
            </w:pPr>
          </w:p>
          <w:p w14:paraId="74B45D8C" w14:textId="77777777" w:rsidR="00EC2E8B" w:rsidRDefault="00EC2E8B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#summary# #</w:t>
            </w:r>
            <w:r>
              <w:rPr>
                <w:rFonts w:ascii="Arial" w:hAnsi="Arial" w:cs="Arial"/>
                <w:sz w:val="16"/>
                <w:szCs w:val="16"/>
              </w:rPr>
              <w:t>summarytable#</w:t>
            </w:r>
          </w:p>
        </w:tc>
      </w:tr>
    </w:tbl>
    <w:p w14:paraId="2C3AAACE" w14:textId="77777777" w:rsidR="00EC2E8B" w:rsidRDefault="00EC2E8B">
      <w:pPr>
        <w:rPr>
          <w:rFonts w:ascii="Arial" w:hAnsi="Arial" w:cs="Arial"/>
        </w:rPr>
      </w:pPr>
    </w:p>
    <w:sectPr w:rsidR="00EC2E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3CE66" w14:textId="77777777" w:rsidR="00061896" w:rsidRDefault="00061896">
      <w:r>
        <w:separator/>
      </w:r>
    </w:p>
  </w:endnote>
  <w:endnote w:type="continuationSeparator" w:id="0">
    <w:p w14:paraId="5BC3970E" w14:textId="77777777" w:rsidR="00061896" w:rsidRDefault="00061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antGarde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7A25C" w14:textId="77777777" w:rsidR="00EC2E8B" w:rsidRDefault="00EC2E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43AAA" w14:textId="23DE5077" w:rsidR="00EC2E8B" w:rsidRDefault="00214B11">
    <w:pPr>
      <w:pStyle w:val="Footer"/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noProof/>
        <w:color w:val="808080"/>
        <w:spacing w:val="80"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D4604" wp14:editId="7B8E79A9">
              <wp:simplePos x="0" y="0"/>
              <wp:positionH relativeFrom="column">
                <wp:posOffset>-79375</wp:posOffset>
              </wp:positionH>
              <wp:positionV relativeFrom="paragraph">
                <wp:posOffset>46990</wp:posOffset>
              </wp:positionV>
              <wp:extent cx="6972300" cy="685800"/>
              <wp:effectExtent l="0" t="0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2300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7AF23B" w14:textId="77777777" w:rsidR="00EC2E8B" w:rsidRDefault="00EC2E8B">
                          <w:pPr>
                            <w:pStyle w:val="Footer"/>
                            <w:pBdr>
                              <w:top w:val="single" w:sz="4" w:space="1" w:color="auto"/>
                            </w:pBdr>
                            <w:jc w:val="center"/>
                            <w:rPr>
                              <w:rFonts w:ascii="Arial" w:hAnsi="Arial" w:cs="Arial"/>
                              <w:color w:val="808080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FF0000"/>
                              <w:spacing w:val="60"/>
                            </w:rPr>
                            <w:sym w:font="Wingdings" w:char="F075"/>
                          </w:r>
                          <w:r>
                            <w:rPr>
                              <w:rFonts w:ascii="Arial" w:hAnsi="Arial" w:cs="Arial"/>
                              <w:color w:val="808080"/>
                              <w:lang w:val="en-US"/>
                            </w:rPr>
                            <w:t>Apple Estates</w:t>
                          </w:r>
                          <w:r>
                            <w:rPr>
                              <w:rFonts w:ascii="AvantGarde Bk BT" w:hAnsi="AvantGarde Bk BT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FF0000"/>
                              <w:spacing w:val="60"/>
                            </w:rPr>
                            <w:sym w:font="Wingdings" w:char="F075"/>
                          </w:r>
                          <w:smartTag w:uri="urn:schemas-microsoft-com:office:smarttags" w:element="address">
                            <w:smartTag w:uri="urn:schemas-microsoft-com:office:smarttags" w:element="Street">
                              <w:r>
                                <w:rPr>
                                  <w:rFonts w:ascii="Arial" w:hAnsi="Arial" w:cs="Arial"/>
                                  <w:color w:val="808080"/>
                                  <w:lang w:val="en-US"/>
                                </w:rPr>
                                <w:t>32-34 Water Street</w:t>
                              </w:r>
                            </w:smartTag>
                            <w:r>
                              <w:rPr>
                                <w:rFonts w:ascii="Arial" w:hAnsi="Arial" w:cs="Arial"/>
                                <w:color w:val="808080"/>
                                <w:lang w:val="en-US"/>
                              </w:rPr>
                              <w:t xml:space="preserve"> </w:t>
                            </w:r>
                            <w:smartTag w:uri="urn:schemas-microsoft-com:office:smarttags" w:element="City">
                              <w:r>
                                <w:rPr>
                                  <w:rFonts w:ascii="Arial" w:hAnsi="Arial" w:cs="Arial"/>
                                  <w:color w:val="808080"/>
                                  <w:lang w:val="en-US"/>
                                </w:rPr>
                                <w:t>Skipton</w:t>
                              </w:r>
                            </w:smartTag>
                            <w:r>
                              <w:rPr>
                                <w:rFonts w:ascii="Arial" w:hAnsi="Arial" w:cs="Arial"/>
                                <w:color w:val="808080"/>
                                <w:lang w:val="en-US"/>
                              </w:rPr>
                              <w:t xml:space="preserve">  </w:t>
                            </w:r>
                            <w:smartTag w:uri="urn:schemas-microsoft-com:office:smarttags" w:element="PostalCode">
                              <w:r>
                                <w:rPr>
                                  <w:rFonts w:ascii="Arial" w:hAnsi="Arial" w:cs="Arial"/>
                                  <w:color w:val="808080"/>
                                  <w:lang w:val="en-US"/>
                                </w:rPr>
                                <w:t>BD23 1PB</w:t>
                              </w:r>
                            </w:smartTag>
                          </w:smartTag>
                        </w:p>
                        <w:p w14:paraId="3FAB7403" w14:textId="77777777" w:rsidR="00EC2E8B" w:rsidRDefault="00EC2E8B">
                          <w:pPr>
                            <w:pStyle w:val="Footer"/>
                            <w:pBdr>
                              <w:top w:val="single" w:sz="4" w:space="1" w:color="auto"/>
                            </w:pBdr>
                            <w:jc w:val="center"/>
                            <w:rPr>
                              <w:rFonts w:ascii="Arial" w:hAnsi="Arial" w:cs="Arial"/>
                              <w:color w:val="808080"/>
                              <w:spacing w:val="60"/>
                            </w:rPr>
                          </w:pPr>
                          <w:r>
                            <w:rPr>
                              <w:rFonts w:ascii="Arial" w:hAnsi="Arial" w:cs="Arial"/>
                              <w:color w:val="FF0000"/>
                              <w:spacing w:val="60"/>
                            </w:rPr>
                            <w:sym w:font="Wingdings" w:char="F075"/>
                          </w:r>
                          <w:r>
                            <w:rPr>
                              <w:rFonts w:ascii="Arial" w:hAnsi="Arial" w:cs="Arial"/>
                              <w:color w:val="808080"/>
                              <w:spacing w:val="60"/>
                            </w:rPr>
                            <w:t xml:space="preserve">web:www.thestech.co.uk </w:t>
                          </w:r>
                          <w:r>
                            <w:rPr>
                              <w:rFonts w:ascii="Arial" w:hAnsi="Arial" w:cs="Arial"/>
                              <w:color w:val="FF0000"/>
                              <w:spacing w:val="60"/>
                            </w:rPr>
                            <w:sym w:font="Wingdings" w:char="F075"/>
                          </w:r>
                          <w:r>
                            <w:rPr>
                              <w:rFonts w:ascii="Arial" w:hAnsi="Arial" w:cs="Arial"/>
                              <w:color w:val="808080"/>
                              <w:spacing w:val="60"/>
                            </w:rPr>
                            <w:t>email:info@thestech.co.uk</w:t>
                          </w:r>
                        </w:p>
                        <w:p w14:paraId="2F8E61DF" w14:textId="77777777" w:rsidR="00EC2E8B" w:rsidRDefault="00EC2E8B">
                          <w:pPr>
                            <w:pBdr>
                              <w:top w:val="single" w:sz="4" w:space="1" w:color="auto"/>
                            </w:pBd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0D460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-6.25pt;margin-top:3.7pt;width:549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TsgwIAABYFAAAOAAAAZHJzL2Uyb0RvYy54bWysVNuO2yAQfa/Uf0C8Z32pc7G1zmqTbapK&#10;24u02w8ggGNUDBRI7G3Vf++Ak91sL1JV1Q8YmOEwM+cMl1dDJ9GBWye0qnF2kWLEFdVMqF2NP91v&#10;JguMnCeKEakVr/EDd/hq+fLFZW8qnutWS8YtAhDlqt7UuPXeVEniaMs74i604QqMjbYd8bC0u4RZ&#10;0gN6J5M8TWdJry0zVlPuHOzejEa8jPhNw6n/0DSOeyRrDLH5ONo4bsOYLC9JtbPEtIIewyD/EEVH&#10;hIJLH6FuiCdob8UvUJ2gVjvd+Auqu0Q3jaA85gDZZOlP2dy1xPCYCxTHmccyuf8HS98fPlokWI1z&#10;jBTpgKJ7Pni00gOahur0xlXgdGfAzQ+wDSzHTJ251fSzQ0qvW6J2/Npa3becMIguCyeTs6Mjjgsg&#10;2/6dZnAN2XsdgYbGdqF0UAwE6MDSwyMzIRQKm7Nynr9KwUTBNltMFzAPV5DqdNpY599w3aEwqbEF&#10;5iM6Odw6P7qeXMJlTkvBNkLKuLC77VpadCCgkk38jujP3KQKzkqHYyPiuANBwh3BFsKNrH8rs7xI&#10;V3k52cwW80mxKaaTcp4uJmlWrspZWpTFzeZ7CDArqlYwxtWtUPykwKz4O4aPvTBqJ2oQ9TUup/l0&#10;pOiPSabx+12SnfDQkFJ0NYYiwxecSBWIfa1YnHsi5DhPnocfCYEanP6xKlEGgflRA37YDlFvUSNB&#10;IlvNHkAXVgNtwDA8JjBptf2KUQ+NWWP3ZU8sx0i+VaCtMiuK0MlxUUznOSzsuWV7biGKAlSNPUbj&#10;dO3H7t8bK3Yt3DSqWelr0GMjolSeojqqGJov5nR8KEJ3n6+j19NztvwBAAD//wMAUEsDBBQABgAI&#10;AAAAIQD7JaAi3gAAAAoBAAAPAAAAZHJzL2Rvd25yZXYueG1sTI/BboMwEETvlfoP1lbqpUoMEYSU&#10;YKK2Uqtek+YDFrwBFLxG2Ank7+uc2tvuzmj2TbGbTS+uNLrOsoJ4GYEgrq3uuFFw/PlcbEA4j6yx&#10;t0wKbuRgVz4+FJhrO/GergffiBDCLkcFrfdDLqWrWzLolnYgDtrJjgZ9WMdG6hGnEG56uYqitTTY&#10;cfjQ4kAfLdXnw8UoOH1PL+nrVH35Y7ZP1u/YZZW9KfX8NL9tQXia/Z8Z7vgBHcrAVNkLayd6BYt4&#10;lQargiwBcdejTRoOVZjiNAFZFvJ/hfIXAAD//wMAUEsBAi0AFAAGAAgAAAAhALaDOJL+AAAA4QEA&#10;ABMAAAAAAAAAAAAAAAAAAAAAAFtDb250ZW50X1R5cGVzXS54bWxQSwECLQAUAAYACAAAACEAOP0h&#10;/9YAAACUAQAACwAAAAAAAAAAAAAAAAAvAQAAX3JlbHMvLnJlbHNQSwECLQAUAAYACAAAACEAlIIU&#10;7IMCAAAWBQAADgAAAAAAAAAAAAAAAAAuAgAAZHJzL2Uyb0RvYy54bWxQSwECLQAUAAYACAAAACEA&#10;+yWgIt4AAAAKAQAADwAAAAAAAAAAAAAAAADdBAAAZHJzL2Rvd25yZXYueG1sUEsFBgAAAAAEAAQA&#10;8wAAAOgFAAAAAA==&#10;" stroked="f">
              <v:textbox>
                <w:txbxContent>
                  <w:p w14:paraId="187AF23B" w14:textId="77777777" w:rsidR="00EC2E8B" w:rsidRDefault="00EC2E8B">
                    <w:pPr>
                      <w:pStyle w:val="Footer"/>
                      <w:pBdr>
                        <w:top w:val="single" w:sz="4" w:space="1" w:color="auto"/>
                      </w:pBdr>
                      <w:jc w:val="center"/>
                      <w:rPr>
                        <w:rFonts w:ascii="Arial" w:hAnsi="Arial" w:cs="Arial"/>
                        <w:color w:val="80808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FF0000"/>
                        <w:spacing w:val="60"/>
                      </w:rPr>
                      <w:sym w:font="Wingdings" w:char="F075"/>
                    </w:r>
                    <w:r>
                      <w:rPr>
                        <w:rFonts w:ascii="Arial" w:hAnsi="Arial" w:cs="Arial"/>
                        <w:color w:val="808080"/>
                        <w:lang w:val="en-US"/>
                      </w:rPr>
                      <w:t>Apple Estates</w:t>
                    </w:r>
                    <w:r>
                      <w:rPr>
                        <w:rFonts w:ascii="AvantGarde Bk BT" w:hAnsi="AvantGarde Bk BT"/>
                        <w:lang w:val="en-US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FF0000"/>
                        <w:spacing w:val="60"/>
                      </w:rPr>
                      <w:sym w:font="Wingdings" w:char="F075"/>
                    </w:r>
                    <w:smartTag w:uri="urn:schemas-microsoft-com:office:smarttags" w:element="address">
                      <w:smartTag w:uri="urn:schemas-microsoft-com:office:smarttags" w:element="Street">
                        <w:r>
                          <w:rPr>
                            <w:rFonts w:ascii="Arial" w:hAnsi="Arial" w:cs="Arial"/>
                            <w:color w:val="808080"/>
                            <w:lang w:val="en-US"/>
                          </w:rPr>
                          <w:t>32-34 Water Street</w:t>
                        </w:r>
                      </w:smartTag>
                      <w:r>
                        <w:rPr>
                          <w:rFonts w:ascii="Arial" w:hAnsi="Arial" w:cs="Arial"/>
                          <w:color w:val="808080"/>
                          <w:lang w:val="en-US"/>
                        </w:rPr>
                        <w:t xml:space="preserve"> </w:t>
                      </w:r>
                      <w:smartTag w:uri="urn:schemas-microsoft-com:office:smarttags" w:element="City">
                        <w:r>
                          <w:rPr>
                            <w:rFonts w:ascii="Arial" w:hAnsi="Arial" w:cs="Arial"/>
                            <w:color w:val="808080"/>
                            <w:lang w:val="en-US"/>
                          </w:rPr>
                          <w:t>Skipton</w:t>
                        </w:r>
                      </w:smartTag>
                      <w:r>
                        <w:rPr>
                          <w:rFonts w:ascii="Arial" w:hAnsi="Arial" w:cs="Arial"/>
                          <w:color w:val="808080"/>
                          <w:lang w:val="en-US"/>
                        </w:rPr>
                        <w:t xml:space="preserve">  </w:t>
                      </w:r>
                      <w:smartTag w:uri="urn:schemas-microsoft-com:office:smarttags" w:element="PostalCode">
                        <w:r>
                          <w:rPr>
                            <w:rFonts w:ascii="Arial" w:hAnsi="Arial" w:cs="Arial"/>
                            <w:color w:val="808080"/>
                            <w:lang w:val="en-US"/>
                          </w:rPr>
                          <w:t>BD23 1PB</w:t>
                        </w:r>
                      </w:smartTag>
                    </w:smartTag>
                  </w:p>
                  <w:p w14:paraId="3FAB7403" w14:textId="77777777" w:rsidR="00EC2E8B" w:rsidRDefault="00EC2E8B">
                    <w:pPr>
                      <w:pStyle w:val="Footer"/>
                      <w:pBdr>
                        <w:top w:val="single" w:sz="4" w:space="1" w:color="auto"/>
                      </w:pBdr>
                      <w:jc w:val="center"/>
                      <w:rPr>
                        <w:rFonts w:ascii="Arial" w:hAnsi="Arial" w:cs="Arial"/>
                        <w:color w:val="808080"/>
                        <w:spacing w:val="60"/>
                      </w:rPr>
                    </w:pPr>
                    <w:r>
                      <w:rPr>
                        <w:rFonts w:ascii="Arial" w:hAnsi="Arial" w:cs="Arial"/>
                        <w:color w:val="FF0000"/>
                        <w:spacing w:val="60"/>
                      </w:rPr>
                      <w:sym w:font="Wingdings" w:char="F075"/>
                    </w:r>
                    <w:r>
                      <w:rPr>
                        <w:rFonts w:ascii="Arial" w:hAnsi="Arial" w:cs="Arial"/>
                        <w:color w:val="808080"/>
                        <w:spacing w:val="60"/>
                      </w:rPr>
                      <w:t xml:space="preserve">web:www.thestech.co.uk </w:t>
                    </w:r>
                    <w:r>
                      <w:rPr>
                        <w:rFonts w:ascii="Arial" w:hAnsi="Arial" w:cs="Arial"/>
                        <w:color w:val="FF0000"/>
                        <w:spacing w:val="60"/>
                      </w:rPr>
                      <w:sym w:font="Wingdings" w:char="F075"/>
                    </w:r>
                    <w:r>
                      <w:rPr>
                        <w:rFonts w:ascii="Arial" w:hAnsi="Arial" w:cs="Arial"/>
                        <w:color w:val="808080"/>
                        <w:spacing w:val="60"/>
                      </w:rPr>
                      <w:t>email:info@thestech.co.uk</w:t>
                    </w:r>
                  </w:p>
                  <w:p w14:paraId="2F8E61DF" w14:textId="77777777" w:rsidR="00EC2E8B" w:rsidRDefault="00EC2E8B">
                    <w:pPr>
                      <w:pBdr>
                        <w:top w:val="single" w:sz="4" w:space="1" w:color="auto"/>
                      </w:pBd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0A8F5" w14:textId="77777777" w:rsidR="00EC2E8B" w:rsidRDefault="00EC2E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75D87" w14:textId="77777777" w:rsidR="00061896" w:rsidRDefault="00061896">
      <w:r>
        <w:separator/>
      </w:r>
    </w:p>
  </w:footnote>
  <w:footnote w:type="continuationSeparator" w:id="0">
    <w:p w14:paraId="5B89B03D" w14:textId="77777777" w:rsidR="00061896" w:rsidRDefault="00061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CB3DF" w14:textId="77777777" w:rsidR="00EC2E8B" w:rsidRDefault="00EC2E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E5326" w14:textId="3267D7B3" w:rsidR="00EC2E8B" w:rsidRDefault="00214B11">
    <w:pPr>
      <w:pStyle w:val="Header"/>
      <w:jc w:val="right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39263D8" wp14:editId="479B786D">
              <wp:simplePos x="0" y="0"/>
              <wp:positionH relativeFrom="column">
                <wp:posOffset>34925</wp:posOffset>
              </wp:positionH>
              <wp:positionV relativeFrom="paragraph">
                <wp:posOffset>353060</wp:posOffset>
              </wp:positionV>
              <wp:extent cx="1943100" cy="3429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342900"/>
                      </a:xfrm>
                      <a:prstGeom prst="rect">
                        <a:avLst/>
                      </a:prstGeom>
                      <a:solidFill>
                        <a:srgbClr val="3366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D4E496" w14:textId="77777777" w:rsidR="00EC2E8B" w:rsidRDefault="00EC2E8B">
                          <w:pPr>
                            <w:jc w:val="center"/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>Property List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9263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.75pt;margin-top:27.8pt;width:153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KWzLwIAAFAEAAAOAAAAZHJzL2Uyb0RvYy54bWysVNtu2zAMfR+wfxD0vti5LjHiFF26DAO6&#10;C9DuA2RZtoXJoiYpsbuvLyU7WbphL8PyIIgmdXh4SGZ707eKnIR1EnROp5OUEqE5lFLXOf32eHiz&#10;psR5pkumQIucPglHb3avX207k4kZNKBKYQmCaJd1JqeN9yZLEscb0TI3ASM0OiuwLfNo2jopLesQ&#10;vVXJLE1XSQe2NBa4cA6/3g1Ouov4VSW4/1JVTniicorcfDxtPItwJrsty2rLTCP5SIP9A4uWSY1J&#10;L1B3zDNytPIPqFZyCw4qP+HQJlBVkotYA1YzTX+r5qFhRsRaUBxnLjK5/wfLP5++WiLLnM4p0azF&#10;Fj2K3pN30JNpUKczLsOgB4NhvsfP2OVYqTP3wL87omHfMF2LW2uhawQrkV18mVw9HXBcACm6T1Bi&#10;Gnb0EIH6yrZBOhSDIDp26enSmUCFh5SbxXyaooujb76YbfCO5BKWnV8b6/wHAS0Jl5xa7HxEZ6d7&#10;54fQc0hI5kDJ8iCVioati72y5MRwSubz1epwGNFfhClNupxulrPlIMBfIVL8rc8EX0C00uO4K9nm&#10;dB2ixgEMsr3XZRxGz6Qa7lid0lhk0DFIN4jo+6If+1JA+YSKWhjGGtcQLw3Yn5R0ONI5dT+OzApK&#10;1EeNXdlMF4uwA9FYLN/O0LDXnuLawzRHqJx6Sobr3g97czRW1g1mGuZAwy12spJR5EB1YDXyxrGN&#10;bRpXLOzFtR2jfv0R7J4BAAD//wMAUEsDBBQABgAIAAAAIQCVQRoU3wAAAAgBAAAPAAAAZHJzL2Rv&#10;d25yZXYueG1sTI/NTsNADITvSLzDykhcEN0E1AhCNhVFgCoQPw1wdxM3ich6o+w2DW+Pe4KTZc9o&#10;/E22mGynRhp869hAPItAEZeuark28PnxcH4FygfkCjvHZOCHPCzy46MM08rteU1jEWolIexTNNCE&#10;0Kda+7Ihi37memLRtm6wGGQdal0NuJdw2+mLKEq0xZblQ4M93TVUfhc7a+D+sV+NL++4XD6vt/r1&#10;66k9W70VxpyeTLc3oAJN4c8MB3xBh1yYNm7HlVedgflcjIeRgBL5Mo7lsBFfdJ2AzjP9v0D+CwAA&#10;//8DAFBLAQItABQABgAIAAAAIQC2gziS/gAAAOEBAAATAAAAAAAAAAAAAAAAAAAAAABbQ29udGVu&#10;dF9UeXBlc10ueG1sUEsBAi0AFAAGAAgAAAAhADj9If/WAAAAlAEAAAsAAAAAAAAAAAAAAAAALwEA&#10;AF9yZWxzLy5yZWxzUEsBAi0AFAAGAAgAAAAhAFlUpbMvAgAAUAQAAA4AAAAAAAAAAAAAAAAALgIA&#10;AGRycy9lMm9Eb2MueG1sUEsBAi0AFAAGAAgAAAAhAJVBGhTfAAAACAEAAA8AAAAAAAAAAAAAAAAA&#10;iQQAAGRycy9kb3ducmV2LnhtbFBLBQYAAAAABAAEAPMAAACVBQAAAAA=&#10;" fillcolor="#36f" strokecolor="navy">
              <v:textbox>
                <w:txbxContent>
                  <w:p w14:paraId="46D4E496" w14:textId="77777777" w:rsidR="00EC2E8B" w:rsidRDefault="00EC2E8B">
                    <w:pPr>
                      <w:jc w:val="center"/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</w:pPr>
                    <w:r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>Property List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w:drawing>
        <wp:inline distT="0" distB="0" distL="0" distR="0" wp14:anchorId="56A2C125" wp14:editId="602B8D88">
          <wp:extent cx="4497705" cy="11271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7705" cy="1127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FD5DF" w14:textId="77777777" w:rsidR="00EC2E8B" w:rsidRDefault="00EC2E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E8B"/>
    <w:rsid w:val="00061896"/>
    <w:rsid w:val="00214B11"/>
    <w:rsid w:val="00385EB9"/>
    <w:rsid w:val="00663E3D"/>
    <w:rsid w:val="008E13FB"/>
    <w:rsid w:val="00EC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PostalCode"/>
  <w:smartTagType w:namespaceuri="urn:schemas-microsoft-com:office:smarttags" w:name="Street"/>
  <w:shapeDefaults>
    <o:shapedefaults v:ext="edit" spidmax="3074"/>
    <o:shapelayout v:ext="edit">
      <o:idmap v:ext="edit" data="2"/>
    </o:shapelayout>
  </w:shapeDefaults>
  <w:decimalSymbol w:val="."/>
  <w:listSeparator w:val=","/>
  <w14:docId w14:val="738529D5"/>
  <w15:chartTrackingRefBased/>
  <w15:docId w15:val="{ED9FD974-0597-4319-9762-6DED94BD4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2018-07-06T09:43:00Z</dcterms:created>
  <dcterms:modified xsi:type="dcterms:W3CDTF">2018-07-06T09:43:00Z</dcterms:modified>
</cp:coreProperties>
</file>